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B0399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3152139</wp:posOffset>
            </wp:positionH>
            <wp:positionV relativeFrom="paragraph">
              <wp:posOffset>-51875</wp:posOffset>
            </wp:positionV>
            <wp:extent cx="3303617" cy="2942493"/>
            <wp:effectExtent l="0" t="0" r="0" b="0"/>
            <wp:wrapNone/>
            <wp:docPr id="1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617" cy="29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E515BF">
        <w:rPr>
          <w:rFonts w:ascii="Times New Roman" w:hAnsi="Times New Roman" w:cs="Times New Roman"/>
          <w:sz w:val="32"/>
          <w:szCs w:val="32"/>
        </w:rPr>
        <w:t>5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E515BF">
        <w:rPr>
          <w:rFonts w:ascii="Times New Roman" w:hAnsi="Times New Roman" w:cs="Times New Roman"/>
          <w:sz w:val="32"/>
          <w:szCs w:val="32"/>
        </w:rPr>
        <w:t>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A66E7B" w:rsidRDefault="00A66E7B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E515BF">
        <w:rPr>
          <w:rFonts w:ascii="Times New Roman" w:hAnsi="Times New Roman" w:cs="Times New Roman"/>
          <w:sz w:val="32"/>
          <w:szCs w:val="32"/>
        </w:rPr>
        <w:t>манная</w:t>
      </w:r>
      <w:r w:rsidR="00A66E7B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4A17" w:rsidRDefault="00E515BF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сладкий</w:t>
      </w:r>
    </w:p>
    <w:p w:rsidR="0098314F" w:rsidRDefault="003051C0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Яйцо вареное</w:t>
      </w: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3051C0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Мандарин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3051C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E515BF">
        <w:rPr>
          <w:rFonts w:ascii="Times New Roman" w:hAnsi="Times New Roman" w:cs="Times New Roman"/>
          <w:sz w:val="32"/>
          <w:szCs w:val="32"/>
        </w:rPr>
        <w:t>летний</w:t>
      </w:r>
    </w:p>
    <w:p w:rsidR="00782E59" w:rsidRPr="00782E59" w:rsidRDefault="00E515B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 из свежей капусты</w:t>
      </w:r>
    </w:p>
    <w:p w:rsidR="00A64A17" w:rsidRDefault="00E515B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изделия отварные</w:t>
      </w:r>
    </w:p>
    <w:p w:rsidR="00E515BF" w:rsidRDefault="00E515BF" w:rsidP="00E515BF">
      <w:pPr>
        <w:tabs>
          <w:tab w:val="center" w:pos="7441"/>
          <w:tab w:val="left" w:pos="8529"/>
        </w:tabs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Окорочк</w:t>
      </w:r>
      <w:r w:rsidR="00B03999" w:rsidRPr="00B0399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3152" behindDoc="1" locked="0" layoutInCell="1" allowOverlap="1">
            <wp:simplePos x="0" y="0"/>
            <wp:positionH relativeFrom="column">
              <wp:posOffset>1968109</wp:posOffset>
            </wp:positionH>
            <wp:positionV relativeFrom="paragraph">
              <wp:posOffset>3871790</wp:posOffset>
            </wp:positionV>
            <wp:extent cx="2332893" cy="1547447"/>
            <wp:effectExtent l="0" t="0" r="0" b="0"/>
            <wp:wrapNone/>
            <wp:docPr id="80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</w:p>
    <w:p w:rsidR="00E515BF" w:rsidRDefault="00E515B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Компот из </w:t>
      </w:r>
      <w:proofErr w:type="gramStart"/>
      <w:r>
        <w:rPr>
          <w:rFonts w:ascii="Times New Roman" w:hAnsi="Times New Roman" w:cs="Times New Roman"/>
          <w:sz w:val="32"/>
          <w:szCs w:val="32"/>
        </w:rPr>
        <w:t>вяленной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вишни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A66E7B" w:rsidRDefault="003051C0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Биойогурт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питьевой</w:t>
      </w:r>
    </w:p>
    <w:p w:rsidR="00E515BF" w:rsidRPr="00782E59" w:rsidRDefault="00E515BF" w:rsidP="00A66E7B">
      <w:pPr>
        <w:tabs>
          <w:tab w:val="left" w:pos="142"/>
          <w:tab w:val="left" w:pos="4962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Хлеб со сгущенкой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A64A17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из </w:t>
      </w:r>
      <w:r w:rsidR="003051C0">
        <w:rPr>
          <w:rFonts w:ascii="Times New Roman" w:hAnsi="Times New Roman" w:cs="Times New Roman"/>
          <w:sz w:val="32"/>
          <w:szCs w:val="32"/>
        </w:rPr>
        <w:t>отварного картофеля, свежего огурца и зеленого салата</w:t>
      </w:r>
    </w:p>
    <w:p w:rsidR="003212DF" w:rsidRDefault="003051C0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Азу из говядины </w:t>
      </w:r>
    </w:p>
    <w:p w:rsidR="003051C0" w:rsidRDefault="003051C0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A66E7B" w:rsidRPr="00782E59" w:rsidRDefault="00E515BF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Компот из кураги</w:t>
      </w:r>
    </w:p>
    <w:p w:rsidR="00782E59" w:rsidRPr="00782E59" w:rsidRDefault="00782E59" w:rsidP="00A66E7B">
      <w:pPr>
        <w:spacing w:after="0"/>
        <w:ind w:left="4962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E515BF" w:rsidP="00A66E7B">
      <w:pPr>
        <w:tabs>
          <w:tab w:val="left" w:pos="3686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A66E7B" w:rsidRDefault="003051C0" w:rsidP="00A66E7B">
      <w:pPr>
        <w:ind w:right="496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Фиточай</w:t>
      </w:r>
      <w:proofErr w:type="spellEnd"/>
    </w:p>
    <w:p w:rsidR="000D7B60" w:rsidRDefault="00334CAE" w:rsidP="009B4618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A66E7B">
        <w:rPr>
          <w:rFonts w:ascii="Times New Roman" w:hAnsi="Times New Roman" w:cs="Times New Roman"/>
          <w:sz w:val="32"/>
          <w:szCs w:val="32"/>
        </w:rPr>
        <w:t>0</w:t>
      </w:r>
      <w:r w:rsidR="00E515BF">
        <w:rPr>
          <w:rFonts w:ascii="Times New Roman" w:hAnsi="Times New Roman" w:cs="Times New Roman"/>
          <w:sz w:val="32"/>
          <w:szCs w:val="32"/>
        </w:rPr>
        <w:t>5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A66E7B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E515BF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E515BF">
        <w:rPr>
          <w:rFonts w:ascii="Times New Roman" w:hAnsi="Times New Roman" w:cs="Times New Roman"/>
          <w:sz w:val="32"/>
          <w:szCs w:val="32"/>
        </w:rPr>
        <w:t>манная</w:t>
      </w:r>
      <w:r w:rsidR="00A64A17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A66E7B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3051C0" w:rsidRDefault="003051C0" w:rsidP="003051C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E515BF">
        <w:rPr>
          <w:rFonts w:ascii="Times New Roman" w:hAnsi="Times New Roman" w:cs="Times New Roman"/>
          <w:sz w:val="32"/>
          <w:szCs w:val="32"/>
        </w:rPr>
        <w:t>летний</w:t>
      </w:r>
    </w:p>
    <w:p w:rsidR="003051C0" w:rsidRPr="00782E59" w:rsidRDefault="00E515BF" w:rsidP="003051C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Щи из свежей капусты</w:t>
      </w:r>
    </w:p>
    <w:p w:rsidR="00E515BF" w:rsidRDefault="00E515BF" w:rsidP="00E515B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изделия отварные</w:t>
      </w:r>
    </w:p>
    <w:p w:rsidR="00E515BF" w:rsidRDefault="00E515BF" w:rsidP="00E515BF">
      <w:pPr>
        <w:tabs>
          <w:tab w:val="center" w:pos="7441"/>
          <w:tab w:val="left" w:pos="8529"/>
        </w:tabs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Окорочка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</w:p>
    <w:p w:rsidR="00A64A17" w:rsidRPr="00782E59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4A17" w:rsidP="00A64A17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051C0" w:rsidRPr="00782E59" w:rsidRDefault="003051C0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3051C0" w:rsidRPr="00782E59" w:rsidRDefault="003051C0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из отварного картофеля, свежего огурца и зеленого салата</w:t>
      </w:r>
    </w:p>
    <w:p w:rsidR="003051C0" w:rsidRDefault="00E515BF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Азу из говядины</w:t>
      </w:r>
    </w:p>
    <w:p w:rsidR="003051C0" w:rsidRDefault="003051C0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Пюре картофельное </w:t>
      </w:r>
    </w:p>
    <w:p w:rsidR="003051C0" w:rsidRPr="00782E59" w:rsidRDefault="00B03999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 w:rsidRPr="00B0399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-5276362</wp:posOffset>
            </wp:positionV>
            <wp:extent cx="2149719" cy="1582616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162560</wp:posOffset>
            </wp:positionV>
            <wp:extent cx="3106420" cy="3106420"/>
            <wp:effectExtent l="0" t="0" r="0" b="0"/>
            <wp:wrapNone/>
            <wp:docPr id="3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1C0"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334CAE" w:rsidRDefault="003051C0" w:rsidP="003051C0">
      <w:pPr>
        <w:spacing w:after="0"/>
        <w:ind w:right="4535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67BF4"/>
    <w:rsid w:val="002770E6"/>
    <w:rsid w:val="0028307A"/>
    <w:rsid w:val="0028317E"/>
    <w:rsid w:val="002A0FA3"/>
    <w:rsid w:val="002D7E3E"/>
    <w:rsid w:val="003051C0"/>
    <w:rsid w:val="003212DF"/>
    <w:rsid w:val="00334CAE"/>
    <w:rsid w:val="0034015D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5590F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B4618"/>
    <w:rsid w:val="00A12F08"/>
    <w:rsid w:val="00A64A17"/>
    <w:rsid w:val="00A66E7B"/>
    <w:rsid w:val="00A87BA7"/>
    <w:rsid w:val="00AB714A"/>
    <w:rsid w:val="00B03999"/>
    <w:rsid w:val="00B05F8F"/>
    <w:rsid w:val="00B478EA"/>
    <w:rsid w:val="00B91FAA"/>
    <w:rsid w:val="00BD57F1"/>
    <w:rsid w:val="00BE2C12"/>
    <w:rsid w:val="00C17975"/>
    <w:rsid w:val="00C43637"/>
    <w:rsid w:val="00C57A75"/>
    <w:rsid w:val="00C61435"/>
    <w:rsid w:val="00C86722"/>
    <w:rsid w:val="00CD4927"/>
    <w:rsid w:val="00D0408F"/>
    <w:rsid w:val="00D17CCD"/>
    <w:rsid w:val="00D33973"/>
    <w:rsid w:val="00D56AC3"/>
    <w:rsid w:val="00DE3D4C"/>
    <w:rsid w:val="00E42A65"/>
    <w:rsid w:val="00E515BF"/>
    <w:rsid w:val="00E5754D"/>
    <w:rsid w:val="00E63EB5"/>
    <w:rsid w:val="00E7687B"/>
    <w:rsid w:val="00E83DBC"/>
    <w:rsid w:val="00E96251"/>
    <w:rsid w:val="00ED09B1"/>
    <w:rsid w:val="00EE3FFE"/>
    <w:rsid w:val="00F16A43"/>
    <w:rsid w:val="00F7203B"/>
    <w:rsid w:val="00F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39</cp:revision>
  <cp:lastPrinted>2025-08-05T05:39:00Z</cp:lastPrinted>
  <dcterms:created xsi:type="dcterms:W3CDTF">2024-07-30T01:48:00Z</dcterms:created>
  <dcterms:modified xsi:type="dcterms:W3CDTF">2026-08-04T01:36:00Z</dcterms:modified>
</cp:coreProperties>
</file>